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D0F" w:rsidRDefault="00BF4379" w:rsidP="00A05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506F">
        <w:rPr>
          <w:rFonts w:ascii="Times New Roman" w:hAnsi="Times New Roman" w:cs="Times New Roman"/>
          <w:sz w:val="24"/>
          <w:szCs w:val="24"/>
        </w:rPr>
        <w:t>Отдел национальных культур и музыкально-эстетического воспитания</w:t>
      </w:r>
      <w:r w:rsidR="003F7D0F" w:rsidRPr="003F7D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2833" w:rsidRPr="00A0506F" w:rsidRDefault="003F7D0F" w:rsidP="00A050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Объединение </w:t>
      </w:r>
      <w:r w:rsidRPr="00A0506F">
        <w:rPr>
          <w:rFonts w:ascii="Times New Roman" w:hAnsi="Times New Roman" w:cs="Times New Roman"/>
          <w:sz w:val="24"/>
          <w:szCs w:val="24"/>
        </w:rPr>
        <w:t>«Акробатика»</w:t>
      </w:r>
    </w:p>
    <w:tbl>
      <w:tblPr>
        <w:tblStyle w:val="a3"/>
        <w:tblpPr w:leftFromText="180" w:rightFromText="180" w:vertAnchor="page" w:horzAnchor="margin" w:tblpXSpec="center" w:tblpY="1801"/>
        <w:tblW w:w="15559" w:type="dxa"/>
        <w:tblLayout w:type="fixed"/>
        <w:tblLook w:val="04A0"/>
      </w:tblPr>
      <w:tblGrid>
        <w:gridCol w:w="392"/>
        <w:gridCol w:w="3685"/>
        <w:gridCol w:w="3969"/>
        <w:gridCol w:w="5954"/>
        <w:gridCol w:w="1559"/>
      </w:tblGrid>
      <w:tr w:rsidR="00C85C8A" w:rsidTr="003F7D0F">
        <w:tc>
          <w:tcPr>
            <w:tcW w:w="392" w:type="dxa"/>
          </w:tcPr>
          <w:p w:rsidR="00C85C8A" w:rsidRPr="00C56084" w:rsidRDefault="00C85C8A" w:rsidP="003F7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C85C8A" w:rsidRPr="00C56084" w:rsidRDefault="00C85C8A" w:rsidP="003F7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3969" w:type="dxa"/>
          </w:tcPr>
          <w:p w:rsidR="00C85C8A" w:rsidRPr="00C56084" w:rsidRDefault="00C85C8A" w:rsidP="003F7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  <w:tc>
          <w:tcPr>
            <w:tcW w:w="5954" w:type="dxa"/>
          </w:tcPr>
          <w:p w:rsidR="00C85C8A" w:rsidRPr="00C56084" w:rsidRDefault="00C85C8A" w:rsidP="003F7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559" w:type="dxa"/>
          </w:tcPr>
          <w:p w:rsidR="00C85C8A" w:rsidRDefault="00C85C8A" w:rsidP="003F7D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C85C8A" w:rsidTr="003F7D0F">
        <w:tc>
          <w:tcPr>
            <w:tcW w:w="392" w:type="dxa"/>
          </w:tcPr>
          <w:p w:rsidR="00C85C8A" w:rsidRPr="00C56084" w:rsidRDefault="00C85C8A" w:rsidP="003F7D0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C85C8A" w:rsidRPr="00C56084" w:rsidRDefault="00C85C8A" w:rsidP="003F7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Обучение по видео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Изучение и отработка элементов Акробатики в домашних условиях.</w:t>
            </w:r>
          </w:p>
        </w:tc>
        <w:tc>
          <w:tcPr>
            <w:tcW w:w="3969" w:type="dxa"/>
          </w:tcPr>
          <w:p w:rsidR="00C85C8A" w:rsidRDefault="00526DB2" w:rsidP="003F7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C85C8A" w:rsidRPr="000819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https://yadi.sk/d/9tKhJDxHVxPZ_g</w:t>
              </w:r>
            </w:hyperlink>
          </w:p>
          <w:p w:rsidR="00C85C8A" w:rsidRPr="00C56084" w:rsidRDefault="00C85C8A" w:rsidP="003F7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C85C8A" w:rsidRPr="00C56084" w:rsidRDefault="00C85C8A" w:rsidP="003F7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группа: 11,18, 25.04.2020,суббота 18.00-19.30</w:t>
            </w:r>
          </w:p>
        </w:tc>
        <w:tc>
          <w:tcPr>
            <w:tcW w:w="1559" w:type="dxa"/>
          </w:tcPr>
          <w:p w:rsidR="00C85C8A" w:rsidRDefault="00C85C8A" w:rsidP="003F7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AB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85C8A" w:rsidTr="003F7D0F">
        <w:tc>
          <w:tcPr>
            <w:tcW w:w="392" w:type="dxa"/>
          </w:tcPr>
          <w:p w:rsidR="00C85C8A" w:rsidRPr="00C56084" w:rsidRDefault="00C85C8A" w:rsidP="003F7D0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C85C8A" w:rsidRPr="00C56084" w:rsidRDefault="00C85C8A" w:rsidP="003F7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Обучение по видео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Изучение и отработка элементов Акробатики в домашних условиях.</w:t>
            </w:r>
          </w:p>
        </w:tc>
        <w:tc>
          <w:tcPr>
            <w:tcW w:w="3969" w:type="dxa"/>
          </w:tcPr>
          <w:p w:rsidR="00C85C8A" w:rsidRDefault="00526DB2" w:rsidP="003F7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85C8A" w:rsidRPr="000819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https://yadi.sk/d/9tKhJDxHVxPZ_g</w:t>
              </w:r>
            </w:hyperlink>
          </w:p>
          <w:p w:rsidR="00C85C8A" w:rsidRPr="00C56084" w:rsidRDefault="00C85C8A" w:rsidP="003F7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C85C8A" w:rsidRDefault="00C85C8A" w:rsidP="003F7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группа:10 ,17,24.04.2020,пятница 18.00-19.30</w:t>
            </w:r>
          </w:p>
          <w:p w:rsidR="00C85C8A" w:rsidRPr="00C56084" w:rsidRDefault="00C85C8A" w:rsidP="003F7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5C8A" w:rsidRDefault="00C85C8A" w:rsidP="003F7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AB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85C8A" w:rsidTr="003F7D0F">
        <w:trPr>
          <w:trHeight w:val="156"/>
        </w:trPr>
        <w:tc>
          <w:tcPr>
            <w:tcW w:w="392" w:type="dxa"/>
            <w:tcBorders>
              <w:bottom w:val="single" w:sz="4" w:space="0" w:color="auto"/>
            </w:tcBorders>
          </w:tcPr>
          <w:p w:rsidR="00C85C8A" w:rsidRPr="00C56084" w:rsidRDefault="00C85C8A" w:rsidP="003F7D0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C85C8A" w:rsidRPr="00C56084" w:rsidRDefault="00C85C8A" w:rsidP="003F7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Обучение по видео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Изучение и отработка элементов Акробатики в домашних условиях.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C85C8A" w:rsidRDefault="00526DB2" w:rsidP="003F7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85C8A" w:rsidRPr="000819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https://yadi.sk/d/9tKhJDxHVxPZ_g</w:t>
              </w:r>
            </w:hyperlink>
          </w:p>
          <w:p w:rsidR="00C85C8A" w:rsidRPr="00C56084" w:rsidRDefault="00C85C8A" w:rsidP="003F7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C85C8A" w:rsidRDefault="00C85C8A" w:rsidP="003F7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группа: 10 ,17,24.04.2020,пятница 19.30-21.00</w:t>
            </w:r>
          </w:p>
          <w:p w:rsidR="00C85C8A" w:rsidRPr="00C56084" w:rsidRDefault="00C85C8A" w:rsidP="003F7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85C8A" w:rsidRDefault="00C85C8A" w:rsidP="003F7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AB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C85C8A" w:rsidTr="003F7D0F">
        <w:trPr>
          <w:trHeight w:val="114"/>
        </w:trPr>
        <w:tc>
          <w:tcPr>
            <w:tcW w:w="392" w:type="dxa"/>
            <w:tcBorders>
              <w:top w:val="single" w:sz="4" w:space="0" w:color="auto"/>
            </w:tcBorders>
          </w:tcPr>
          <w:p w:rsidR="00C85C8A" w:rsidRPr="00C56084" w:rsidRDefault="00C85C8A" w:rsidP="003F7D0F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C85C8A" w:rsidRPr="00C56084" w:rsidRDefault="00C85C8A" w:rsidP="003F7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Обучение по видео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Изучение и отработка элементов Акробатики в домашних условиях.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C85C8A" w:rsidRDefault="00526DB2" w:rsidP="003F7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C85C8A" w:rsidRPr="000819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https://yadi.sk/d/9tKhJDxHVxPZ_g</w:t>
              </w:r>
            </w:hyperlink>
          </w:p>
          <w:p w:rsidR="00C85C8A" w:rsidRPr="00C56084" w:rsidRDefault="00C85C8A" w:rsidP="003F7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</w:tcBorders>
          </w:tcPr>
          <w:p w:rsidR="00C85C8A" w:rsidRDefault="00C85C8A" w:rsidP="003F7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группа: 06,13,20,27.04.2020,</w:t>
            </w:r>
          </w:p>
          <w:p w:rsidR="00C85C8A" w:rsidRDefault="00C85C8A" w:rsidP="003F7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8.00-19.30</w:t>
            </w:r>
          </w:p>
          <w:p w:rsidR="00C85C8A" w:rsidRPr="00C56084" w:rsidRDefault="00C85C8A" w:rsidP="003F7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85C8A" w:rsidRDefault="00C85C8A" w:rsidP="003F7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242">
              <w:rPr>
                <w:rFonts w:ascii="Times New Roman" w:hAnsi="Times New Roman" w:cs="Times New Roman"/>
                <w:sz w:val="24"/>
                <w:szCs w:val="24"/>
              </w:rPr>
              <w:t xml:space="preserve">Видео по </w:t>
            </w:r>
            <w:proofErr w:type="spellStart"/>
            <w:r w:rsidRPr="00AB12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BF4379" w:rsidRPr="00427F0C" w:rsidRDefault="00BF4379" w:rsidP="00BF4379">
      <w:pPr>
        <w:rPr>
          <w:rFonts w:ascii="Times New Roman" w:hAnsi="Times New Roman" w:cs="Times New Roman"/>
          <w:sz w:val="28"/>
          <w:szCs w:val="28"/>
        </w:rPr>
      </w:pPr>
    </w:p>
    <w:sectPr w:rsidR="00BF4379" w:rsidRPr="00427F0C" w:rsidSect="00C85C8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56084"/>
    <w:rsid w:val="001278F1"/>
    <w:rsid w:val="003913E3"/>
    <w:rsid w:val="003F7D0F"/>
    <w:rsid w:val="00427F0C"/>
    <w:rsid w:val="00526DB2"/>
    <w:rsid w:val="008610ED"/>
    <w:rsid w:val="00972B62"/>
    <w:rsid w:val="00982833"/>
    <w:rsid w:val="009A2E54"/>
    <w:rsid w:val="009D19A3"/>
    <w:rsid w:val="00A0506F"/>
    <w:rsid w:val="00A20425"/>
    <w:rsid w:val="00B73B29"/>
    <w:rsid w:val="00BF4379"/>
    <w:rsid w:val="00C56084"/>
    <w:rsid w:val="00C70294"/>
    <w:rsid w:val="00C85C8A"/>
    <w:rsid w:val="00CC2414"/>
    <w:rsid w:val="00E64B18"/>
    <w:rsid w:val="00F01F31"/>
    <w:rsid w:val="00F10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60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0506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di.sk/d/9tKhJDxHVxPZ_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9tKhJDxHVxPZ_g" TargetMode="External"/><Relationship Id="rId5" Type="http://schemas.openxmlformats.org/officeDocument/2006/relationships/hyperlink" Target="https://yadi.sk/d/9tKhJDxHVxPZ_g" TargetMode="External"/><Relationship Id="rId4" Type="http://schemas.openxmlformats.org/officeDocument/2006/relationships/hyperlink" Target="https://yadi.sk/d/9tKhJDxHVxPZ_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дёмин</dc:creator>
  <cp:keywords/>
  <dc:description/>
  <cp:lastModifiedBy>111</cp:lastModifiedBy>
  <cp:revision>7</cp:revision>
  <dcterms:created xsi:type="dcterms:W3CDTF">2020-03-20T12:03:00Z</dcterms:created>
  <dcterms:modified xsi:type="dcterms:W3CDTF">2020-04-05T11:57:00Z</dcterms:modified>
</cp:coreProperties>
</file>